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924A" w14:textId="77777777" w:rsidR="00095A50" w:rsidRPr="00095A50" w:rsidRDefault="006D70A9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9A6341">
        <w:rPr>
          <w:rFonts w:ascii="Times New Roman" w:eastAsia="Calibri" w:hAnsi="Times New Roman" w:cs="Times New Roman"/>
          <w:sz w:val="28"/>
          <w:szCs w:val="28"/>
        </w:rPr>
        <w:t>I Między</w:t>
      </w:r>
      <w:r w:rsidR="00095A50" w:rsidRPr="00095A50">
        <w:rPr>
          <w:rFonts w:ascii="Times New Roman" w:eastAsia="Calibri" w:hAnsi="Times New Roman" w:cs="Times New Roman"/>
          <w:sz w:val="28"/>
          <w:szCs w:val="28"/>
        </w:rPr>
        <w:t>narodowa konferencja naukowa</w:t>
      </w:r>
    </w:p>
    <w:p w14:paraId="1462F6C1" w14:textId="77777777"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A50">
        <w:rPr>
          <w:rFonts w:ascii="Times New Roman" w:eastAsia="Calibri" w:hAnsi="Times New Roman" w:cs="Times New Roman"/>
          <w:sz w:val="28"/>
          <w:szCs w:val="28"/>
        </w:rPr>
        <w:t>„Ukraińcy i ich sąsiedzi na przestrzeni wieków: polityka, gospodarka, religia, kultura i życie codzienne”</w:t>
      </w:r>
    </w:p>
    <w:p w14:paraId="33A103BC" w14:textId="77777777"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Przemyśl, </w:t>
      </w:r>
      <w:r w:rsidR="009A6341">
        <w:rPr>
          <w:rFonts w:ascii="Times New Roman" w:eastAsia="Calibri" w:hAnsi="Times New Roman" w:cs="Times New Roman"/>
          <w:sz w:val="28"/>
          <w:szCs w:val="28"/>
        </w:rPr>
        <w:t>Dom Ukraiński</w:t>
      </w:r>
      <w:r w:rsidR="00857C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3092">
        <w:rPr>
          <w:rFonts w:ascii="Times New Roman" w:eastAsia="Calibri" w:hAnsi="Times New Roman" w:cs="Times New Roman"/>
          <w:sz w:val="28"/>
          <w:szCs w:val="28"/>
        </w:rPr>
        <w:t>11-13</w:t>
      </w:r>
      <w:r w:rsidR="006D70A9">
        <w:rPr>
          <w:rFonts w:ascii="Times New Roman" w:eastAsia="Calibri" w:hAnsi="Times New Roman" w:cs="Times New Roman"/>
          <w:sz w:val="28"/>
          <w:szCs w:val="28"/>
        </w:rPr>
        <w:t xml:space="preserve"> września 2020</w:t>
      </w:r>
      <w:r w:rsidRPr="00095A50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14:paraId="431910EC" w14:textId="77777777" w:rsidR="00095A50" w:rsidRPr="00095A50" w:rsidRDefault="00095A50" w:rsidP="00095A50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deklaracja uczestnictwa</w:t>
      </w:r>
    </w:p>
    <w:p w14:paraId="33AB0E78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6D82D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14:paraId="52B0143B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Miejsce pracy……………………………………………………………………………………</w:t>
      </w:r>
    </w:p>
    <w:p w14:paraId="48050C20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Tytuł lub stopień naukowy……………………………………………………………………..</w:t>
      </w:r>
    </w:p>
    <w:p w14:paraId="04AF08A9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Telefon………………………………………………………………………………………….</w:t>
      </w:r>
    </w:p>
    <w:p w14:paraId="49EBF77D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14:paraId="7C8243CF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Temat referatu:</w:t>
      </w: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………………………………………………………………………………...</w:t>
      </w:r>
    </w:p>
    <w:p w14:paraId="2C704E64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A5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B7C2545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Główne tezy:……………………………………………………………………………………</w:t>
      </w:r>
    </w:p>
    <w:p w14:paraId="14AECB32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10B5EBD9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2E259D87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14:paraId="741918A2" w14:textId="77777777" w:rsidR="00095A50" w:rsidRP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01D301D5" w14:textId="77777777" w:rsidR="00095A50" w:rsidRDefault="00095A50" w:rsidP="00095A50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5A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16F9E8FA" w14:textId="77777777" w:rsidR="006D70A9" w:rsidRPr="00433092" w:rsidRDefault="006D70A9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092">
        <w:rPr>
          <w:rFonts w:ascii="Times New Roman" w:eastAsia="Calibri" w:hAnsi="Times New Roman" w:cs="Times New Roman"/>
          <w:sz w:val="24"/>
          <w:szCs w:val="24"/>
        </w:rPr>
        <w:t>Wyrażam zgodę na przetwarzanie moim danych osobowych w celach organizacji Konferencji</w:t>
      </w:r>
      <w:r w:rsidR="00433092">
        <w:rPr>
          <w:rFonts w:ascii="Times New Roman" w:eastAsia="Calibri" w:hAnsi="Times New Roman" w:cs="Times New Roman"/>
          <w:sz w:val="24"/>
          <w:szCs w:val="24"/>
        </w:rPr>
        <w:t>.</w:t>
      </w:r>
      <w:r w:rsidRPr="00433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6B72D4" w14:textId="77777777" w:rsidR="006D70A9" w:rsidRPr="006D70A9" w:rsidRDefault="006D70A9" w:rsidP="00095A50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Miejsce, data, podpis………………………………………………………………</w:t>
      </w:r>
    </w:p>
    <w:sectPr w:rsidR="006D70A9" w:rsidRPr="006D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50"/>
    <w:rsid w:val="000064CE"/>
    <w:rsid w:val="00095A50"/>
    <w:rsid w:val="000A0928"/>
    <w:rsid w:val="00433092"/>
    <w:rsid w:val="006D70A9"/>
    <w:rsid w:val="00857C37"/>
    <w:rsid w:val="009A6341"/>
    <w:rsid w:val="00B40152"/>
    <w:rsid w:val="00B71482"/>
    <w:rsid w:val="00B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C414"/>
  <w15:chartTrackingRefBased/>
  <w15:docId w15:val="{267F59A1-D053-4B4B-8379-6FACCCF4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Rektora</dc:creator>
  <cp:keywords/>
  <dc:description/>
  <cp:lastModifiedBy>Jarosław Syrnyk</cp:lastModifiedBy>
  <cp:revision>2</cp:revision>
  <dcterms:created xsi:type="dcterms:W3CDTF">2020-04-01T15:35:00Z</dcterms:created>
  <dcterms:modified xsi:type="dcterms:W3CDTF">2020-04-01T15:35:00Z</dcterms:modified>
</cp:coreProperties>
</file>